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F77826" w:rsidRPr="00987778">
        <w:trPr>
          <w:trHeight w:hRule="exact" w:val="1528"/>
        </w:trPr>
        <w:tc>
          <w:tcPr>
            <w:tcW w:w="143" w:type="dxa"/>
          </w:tcPr>
          <w:p w:rsidR="00F77826" w:rsidRDefault="00F77826"/>
        </w:tc>
        <w:tc>
          <w:tcPr>
            <w:tcW w:w="285" w:type="dxa"/>
          </w:tcPr>
          <w:p w:rsidR="00F77826" w:rsidRDefault="00F77826"/>
        </w:tc>
        <w:tc>
          <w:tcPr>
            <w:tcW w:w="710" w:type="dxa"/>
          </w:tcPr>
          <w:p w:rsidR="00F77826" w:rsidRDefault="00F77826"/>
        </w:tc>
        <w:tc>
          <w:tcPr>
            <w:tcW w:w="1419" w:type="dxa"/>
          </w:tcPr>
          <w:p w:rsidR="00F77826" w:rsidRDefault="00F77826"/>
        </w:tc>
        <w:tc>
          <w:tcPr>
            <w:tcW w:w="1419" w:type="dxa"/>
          </w:tcPr>
          <w:p w:rsidR="00F77826" w:rsidRDefault="00F77826"/>
        </w:tc>
        <w:tc>
          <w:tcPr>
            <w:tcW w:w="710" w:type="dxa"/>
          </w:tcPr>
          <w:p w:rsidR="00F77826" w:rsidRDefault="00F7782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77826" w:rsidRPr="00987778" w:rsidRDefault="00987778">
            <w:pPr>
              <w:spacing w:after="0" w:line="240" w:lineRule="auto"/>
              <w:jc w:val="both"/>
              <w:rPr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41.03.04 Политология (высшее образование - бакалавриат), Направленность (профиль) программы «Политология», утв. приказом ректора ОмГА от 30.08.2021 №94.</w:t>
            </w:r>
          </w:p>
        </w:tc>
      </w:tr>
      <w:tr w:rsidR="00F77826" w:rsidRPr="00987778">
        <w:trPr>
          <w:trHeight w:hRule="exact" w:val="138"/>
        </w:trPr>
        <w:tc>
          <w:tcPr>
            <w:tcW w:w="143" w:type="dxa"/>
          </w:tcPr>
          <w:p w:rsidR="00F77826" w:rsidRPr="00987778" w:rsidRDefault="00F7782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77826" w:rsidRPr="00987778" w:rsidRDefault="00F778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7826" w:rsidRPr="00987778" w:rsidRDefault="00F778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7826" w:rsidRPr="00987778" w:rsidRDefault="00F778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7826" w:rsidRPr="00987778" w:rsidRDefault="00F778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7826" w:rsidRPr="00987778" w:rsidRDefault="00F778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7826" w:rsidRPr="00987778" w:rsidRDefault="00F778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77826" w:rsidRPr="00987778" w:rsidRDefault="00F778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7826" w:rsidRPr="00987778" w:rsidRDefault="00F7782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77826" w:rsidRPr="00987778" w:rsidRDefault="00F77826">
            <w:pPr>
              <w:rPr>
                <w:lang w:val="ru-RU"/>
              </w:rPr>
            </w:pPr>
          </w:p>
        </w:tc>
      </w:tr>
      <w:tr w:rsidR="00F7782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77826" w:rsidRPr="00987778" w:rsidRDefault="009877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77826" w:rsidRDefault="00987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77826" w:rsidRPr="0098777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77826" w:rsidRPr="00987778" w:rsidRDefault="009877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F77826" w:rsidRPr="00987778">
        <w:trPr>
          <w:trHeight w:hRule="exact" w:val="211"/>
        </w:trPr>
        <w:tc>
          <w:tcPr>
            <w:tcW w:w="143" w:type="dxa"/>
          </w:tcPr>
          <w:p w:rsidR="00F77826" w:rsidRPr="00987778" w:rsidRDefault="00F7782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77826" w:rsidRPr="00987778" w:rsidRDefault="00F778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7826" w:rsidRPr="00987778" w:rsidRDefault="00F778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7826" w:rsidRPr="00987778" w:rsidRDefault="00F778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7826" w:rsidRPr="00987778" w:rsidRDefault="00F778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7826" w:rsidRPr="00987778" w:rsidRDefault="00F778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7826" w:rsidRPr="00987778" w:rsidRDefault="00F778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77826" w:rsidRPr="00987778" w:rsidRDefault="00F778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7826" w:rsidRPr="00987778" w:rsidRDefault="00F7782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77826" w:rsidRPr="00987778" w:rsidRDefault="00F77826">
            <w:pPr>
              <w:rPr>
                <w:lang w:val="ru-RU"/>
              </w:rPr>
            </w:pPr>
          </w:p>
        </w:tc>
      </w:tr>
      <w:tr w:rsidR="00F77826">
        <w:trPr>
          <w:trHeight w:hRule="exact" w:val="277"/>
        </w:trPr>
        <w:tc>
          <w:tcPr>
            <w:tcW w:w="143" w:type="dxa"/>
          </w:tcPr>
          <w:p w:rsidR="00F77826" w:rsidRPr="00987778" w:rsidRDefault="00F7782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77826" w:rsidRPr="00987778" w:rsidRDefault="00F778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7826" w:rsidRPr="00987778" w:rsidRDefault="00F778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7826" w:rsidRPr="00987778" w:rsidRDefault="00F778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7826" w:rsidRPr="00987778" w:rsidRDefault="00F778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7826" w:rsidRPr="00987778" w:rsidRDefault="00F778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7826" w:rsidRPr="00987778" w:rsidRDefault="00F778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77826" w:rsidRPr="00987778" w:rsidRDefault="00F7782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7826" w:rsidRDefault="00987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77826">
        <w:trPr>
          <w:trHeight w:hRule="exact" w:val="138"/>
        </w:trPr>
        <w:tc>
          <w:tcPr>
            <w:tcW w:w="143" w:type="dxa"/>
          </w:tcPr>
          <w:p w:rsidR="00F77826" w:rsidRDefault="00F77826"/>
        </w:tc>
        <w:tc>
          <w:tcPr>
            <w:tcW w:w="285" w:type="dxa"/>
          </w:tcPr>
          <w:p w:rsidR="00F77826" w:rsidRDefault="00F77826"/>
        </w:tc>
        <w:tc>
          <w:tcPr>
            <w:tcW w:w="710" w:type="dxa"/>
          </w:tcPr>
          <w:p w:rsidR="00F77826" w:rsidRDefault="00F77826"/>
        </w:tc>
        <w:tc>
          <w:tcPr>
            <w:tcW w:w="1419" w:type="dxa"/>
          </w:tcPr>
          <w:p w:rsidR="00F77826" w:rsidRDefault="00F77826"/>
        </w:tc>
        <w:tc>
          <w:tcPr>
            <w:tcW w:w="1419" w:type="dxa"/>
          </w:tcPr>
          <w:p w:rsidR="00F77826" w:rsidRDefault="00F77826"/>
        </w:tc>
        <w:tc>
          <w:tcPr>
            <w:tcW w:w="710" w:type="dxa"/>
          </w:tcPr>
          <w:p w:rsidR="00F77826" w:rsidRDefault="00F77826"/>
        </w:tc>
        <w:tc>
          <w:tcPr>
            <w:tcW w:w="426" w:type="dxa"/>
          </w:tcPr>
          <w:p w:rsidR="00F77826" w:rsidRDefault="00F77826"/>
        </w:tc>
        <w:tc>
          <w:tcPr>
            <w:tcW w:w="1277" w:type="dxa"/>
          </w:tcPr>
          <w:p w:rsidR="00F77826" w:rsidRDefault="00F77826"/>
        </w:tc>
        <w:tc>
          <w:tcPr>
            <w:tcW w:w="993" w:type="dxa"/>
          </w:tcPr>
          <w:p w:rsidR="00F77826" w:rsidRDefault="00F77826"/>
        </w:tc>
        <w:tc>
          <w:tcPr>
            <w:tcW w:w="2836" w:type="dxa"/>
          </w:tcPr>
          <w:p w:rsidR="00F77826" w:rsidRDefault="00F77826"/>
        </w:tc>
      </w:tr>
      <w:tr w:rsidR="00F77826" w:rsidRPr="00987778">
        <w:trPr>
          <w:trHeight w:hRule="exact" w:val="277"/>
        </w:trPr>
        <w:tc>
          <w:tcPr>
            <w:tcW w:w="143" w:type="dxa"/>
          </w:tcPr>
          <w:p w:rsidR="00F77826" w:rsidRDefault="00F77826"/>
        </w:tc>
        <w:tc>
          <w:tcPr>
            <w:tcW w:w="285" w:type="dxa"/>
          </w:tcPr>
          <w:p w:rsidR="00F77826" w:rsidRDefault="00F77826"/>
        </w:tc>
        <w:tc>
          <w:tcPr>
            <w:tcW w:w="710" w:type="dxa"/>
          </w:tcPr>
          <w:p w:rsidR="00F77826" w:rsidRDefault="00F77826"/>
        </w:tc>
        <w:tc>
          <w:tcPr>
            <w:tcW w:w="1419" w:type="dxa"/>
          </w:tcPr>
          <w:p w:rsidR="00F77826" w:rsidRDefault="00F77826"/>
        </w:tc>
        <w:tc>
          <w:tcPr>
            <w:tcW w:w="1419" w:type="dxa"/>
          </w:tcPr>
          <w:p w:rsidR="00F77826" w:rsidRDefault="00F77826"/>
        </w:tc>
        <w:tc>
          <w:tcPr>
            <w:tcW w:w="710" w:type="dxa"/>
          </w:tcPr>
          <w:p w:rsidR="00F77826" w:rsidRDefault="00F77826"/>
        </w:tc>
        <w:tc>
          <w:tcPr>
            <w:tcW w:w="426" w:type="dxa"/>
          </w:tcPr>
          <w:p w:rsidR="00F77826" w:rsidRDefault="00F77826"/>
        </w:tc>
        <w:tc>
          <w:tcPr>
            <w:tcW w:w="1277" w:type="dxa"/>
          </w:tcPr>
          <w:p w:rsidR="00F77826" w:rsidRDefault="00F7782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7826" w:rsidRPr="00987778" w:rsidRDefault="009877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77826" w:rsidRPr="00987778">
        <w:trPr>
          <w:trHeight w:hRule="exact" w:val="138"/>
        </w:trPr>
        <w:tc>
          <w:tcPr>
            <w:tcW w:w="143" w:type="dxa"/>
          </w:tcPr>
          <w:p w:rsidR="00F77826" w:rsidRPr="00987778" w:rsidRDefault="00F7782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77826" w:rsidRPr="00987778" w:rsidRDefault="00F778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7826" w:rsidRPr="00987778" w:rsidRDefault="00F778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7826" w:rsidRPr="00987778" w:rsidRDefault="00F778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7826" w:rsidRPr="00987778" w:rsidRDefault="00F778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7826" w:rsidRPr="00987778" w:rsidRDefault="00F778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7826" w:rsidRPr="00987778" w:rsidRDefault="00F778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77826" w:rsidRPr="00987778" w:rsidRDefault="00F778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7826" w:rsidRPr="00987778" w:rsidRDefault="00F7782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77826" w:rsidRPr="00987778" w:rsidRDefault="00F77826">
            <w:pPr>
              <w:rPr>
                <w:lang w:val="ru-RU"/>
              </w:rPr>
            </w:pPr>
          </w:p>
        </w:tc>
      </w:tr>
      <w:tr w:rsidR="00F77826">
        <w:trPr>
          <w:trHeight w:hRule="exact" w:val="277"/>
        </w:trPr>
        <w:tc>
          <w:tcPr>
            <w:tcW w:w="143" w:type="dxa"/>
          </w:tcPr>
          <w:p w:rsidR="00F77826" w:rsidRPr="00987778" w:rsidRDefault="00F7782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77826" w:rsidRPr="00987778" w:rsidRDefault="00F778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7826" w:rsidRPr="00987778" w:rsidRDefault="00F778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7826" w:rsidRPr="00987778" w:rsidRDefault="00F778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7826" w:rsidRPr="00987778" w:rsidRDefault="00F778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7826" w:rsidRPr="00987778" w:rsidRDefault="00F778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7826" w:rsidRPr="00987778" w:rsidRDefault="00F778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77826" w:rsidRPr="00987778" w:rsidRDefault="00F7782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7826" w:rsidRDefault="0098777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77826">
        <w:trPr>
          <w:trHeight w:hRule="exact" w:val="138"/>
        </w:trPr>
        <w:tc>
          <w:tcPr>
            <w:tcW w:w="143" w:type="dxa"/>
          </w:tcPr>
          <w:p w:rsidR="00F77826" w:rsidRDefault="00F77826"/>
        </w:tc>
        <w:tc>
          <w:tcPr>
            <w:tcW w:w="285" w:type="dxa"/>
          </w:tcPr>
          <w:p w:rsidR="00F77826" w:rsidRDefault="00F77826"/>
        </w:tc>
        <w:tc>
          <w:tcPr>
            <w:tcW w:w="710" w:type="dxa"/>
          </w:tcPr>
          <w:p w:rsidR="00F77826" w:rsidRDefault="00F77826"/>
        </w:tc>
        <w:tc>
          <w:tcPr>
            <w:tcW w:w="1419" w:type="dxa"/>
          </w:tcPr>
          <w:p w:rsidR="00F77826" w:rsidRDefault="00F77826"/>
        </w:tc>
        <w:tc>
          <w:tcPr>
            <w:tcW w:w="1419" w:type="dxa"/>
          </w:tcPr>
          <w:p w:rsidR="00F77826" w:rsidRDefault="00F77826"/>
        </w:tc>
        <w:tc>
          <w:tcPr>
            <w:tcW w:w="710" w:type="dxa"/>
          </w:tcPr>
          <w:p w:rsidR="00F77826" w:rsidRDefault="00F77826"/>
        </w:tc>
        <w:tc>
          <w:tcPr>
            <w:tcW w:w="426" w:type="dxa"/>
          </w:tcPr>
          <w:p w:rsidR="00F77826" w:rsidRDefault="00F77826"/>
        </w:tc>
        <w:tc>
          <w:tcPr>
            <w:tcW w:w="1277" w:type="dxa"/>
          </w:tcPr>
          <w:p w:rsidR="00F77826" w:rsidRDefault="00F77826"/>
        </w:tc>
        <w:tc>
          <w:tcPr>
            <w:tcW w:w="993" w:type="dxa"/>
          </w:tcPr>
          <w:p w:rsidR="00F77826" w:rsidRDefault="00F77826"/>
        </w:tc>
        <w:tc>
          <w:tcPr>
            <w:tcW w:w="2836" w:type="dxa"/>
          </w:tcPr>
          <w:p w:rsidR="00F77826" w:rsidRDefault="00F77826"/>
        </w:tc>
      </w:tr>
      <w:tr w:rsidR="00F77826">
        <w:trPr>
          <w:trHeight w:hRule="exact" w:val="277"/>
        </w:trPr>
        <w:tc>
          <w:tcPr>
            <w:tcW w:w="143" w:type="dxa"/>
          </w:tcPr>
          <w:p w:rsidR="00F77826" w:rsidRDefault="00F77826"/>
        </w:tc>
        <w:tc>
          <w:tcPr>
            <w:tcW w:w="285" w:type="dxa"/>
          </w:tcPr>
          <w:p w:rsidR="00F77826" w:rsidRDefault="00F77826"/>
        </w:tc>
        <w:tc>
          <w:tcPr>
            <w:tcW w:w="710" w:type="dxa"/>
          </w:tcPr>
          <w:p w:rsidR="00F77826" w:rsidRDefault="00F77826"/>
        </w:tc>
        <w:tc>
          <w:tcPr>
            <w:tcW w:w="1419" w:type="dxa"/>
          </w:tcPr>
          <w:p w:rsidR="00F77826" w:rsidRDefault="00F77826"/>
        </w:tc>
        <w:tc>
          <w:tcPr>
            <w:tcW w:w="1419" w:type="dxa"/>
          </w:tcPr>
          <w:p w:rsidR="00F77826" w:rsidRDefault="00F77826"/>
        </w:tc>
        <w:tc>
          <w:tcPr>
            <w:tcW w:w="710" w:type="dxa"/>
          </w:tcPr>
          <w:p w:rsidR="00F77826" w:rsidRDefault="00F77826"/>
        </w:tc>
        <w:tc>
          <w:tcPr>
            <w:tcW w:w="426" w:type="dxa"/>
          </w:tcPr>
          <w:p w:rsidR="00F77826" w:rsidRDefault="00F77826"/>
        </w:tc>
        <w:tc>
          <w:tcPr>
            <w:tcW w:w="1277" w:type="dxa"/>
          </w:tcPr>
          <w:p w:rsidR="00F77826" w:rsidRDefault="00F7782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7826" w:rsidRDefault="0098777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77826">
        <w:trPr>
          <w:trHeight w:hRule="exact" w:val="277"/>
        </w:trPr>
        <w:tc>
          <w:tcPr>
            <w:tcW w:w="143" w:type="dxa"/>
          </w:tcPr>
          <w:p w:rsidR="00F77826" w:rsidRDefault="00F77826"/>
        </w:tc>
        <w:tc>
          <w:tcPr>
            <w:tcW w:w="285" w:type="dxa"/>
          </w:tcPr>
          <w:p w:rsidR="00F77826" w:rsidRDefault="00F77826"/>
        </w:tc>
        <w:tc>
          <w:tcPr>
            <w:tcW w:w="710" w:type="dxa"/>
          </w:tcPr>
          <w:p w:rsidR="00F77826" w:rsidRDefault="00F77826"/>
        </w:tc>
        <w:tc>
          <w:tcPr>
            <w:tcW w:w="1419" w:type="dxa"/>
          </w:tcPr>
          <w:p w:rsidR="00F77826" w:rsidRDefault="00F77826"/>
        </w:tc>
        <w:tc>
          <w:tcPr>
            <w:tcW w:w="1419" w:type="dxa"/>
          </w:tcPr>
          <w:p w:rsidR="00F77826" w:rsidRDefault="00F77826"/>
        </w:tc>
        <w:tc>
          <w:tcPr>
            <w:tcW w:w="710" w:type="dxa"/>
          </w:tcPr>
          <w:p w:rsidR="00F77826" w:rsidRDefault="00F77826"/>
        </w:tc>
        <w:tc>
          <w:tcPr>
            <w:tcW w:w="426" w:type="dxa"/>
          </w:tcPr>
          <w:p w:rsidR="00F77826" w:rsidRDefault="00F77826"/>
        </w:tc>
        <w:tc>
          <w:tcPr>
            <w:tcW w:w="1277" w:type="dxa"/>
          </w:tcPr>
          <w:p w:rsidR="00F77826" w:rsidRDefault="00F77826"/>
        </w:tc>
        <w:tc>
          <w:tcPr>
            <w:tcW w:w="993" w:type="dxa"/>
          </w:tcPr>
          <w:p w:rsidR="00F77826" w:rsidRDefault="00F77826"/>
        </w:tc>
        <w:tc>
          <w:tcPr>
            <w:tcW w:w="2836" w:type="dxa"/>
          </w:tcPr>
          <w:p w:rsidR="00F77826" w:rsidRDefault="00F77826"/>
        </w:tc>
      </w:tr>
      <w:tr w:rsidR="00F7782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77826" w:rsidRDefault="00987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77826">
        <w:trPr>
          <w:trHeight w:hRule="exact" w:val="775"/>
        </w:trPr>
        <w:tc>
          <w:tcPr>
            <w:tcW w:w="143" w:type="dxa"/>
          </w:tcPr>
          <w:p w:rsidR="00F77826" w:rsidRDefault="00F77826"/>
        </w:tc>
        <w:tc>
          <w:tcPr>
            <w:tcW w:w="285" w:type="dxa"/>
          </w:tcPr>
          <w:p w:rsidR="00F77826" w:rsidRDefault="00F77826"/>
        </w:tc>
        <w:tc>
          <w:tcPr>
            <w:tcW w:w="710" w:type="dxa"/>
          </w:tcPr>
          <w:p w:rsidR="00F77826" w:rsidRDefault="00F77826"/>
        </w:tc>
        <w:tc>
          <w:tcPr>
            <w:tcW w:w="1419" w:type="dxa"/>
          </w:tcPr>
          <w:p w:rsidR="00F77826" w:rsidRDefault="00F7782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77826" w:rsidRDefault="0098777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Противодействие коррупции</w:t>
            </w:r>
          </w:p>
          <w:p w:rsidR="00F77826" w:rsidRDefault="0098777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К.М.02.04</w:t>
            </w:r>
          </w:p>
        </w:tc>
        <w:tc>
          <w:tcPr>
            <w:tcW w:w="2836" w:type="dxa"/>
          </w:tcPr>
          <w:p w:rsidR="00F77826" w:rsidRDefault="00F77826"/>
        </w:tc>
      </w:tr>
      <w:tr w:rsidR="00F7782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77826" w:rsidRDefault="00987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77826" w:rsidRPr="00987778">
        <w:trPr>
          <w:trHeight w:hRule="exact" w:val="1389"/>
        </w:trPr>
        <w:tc>
          <w:tcPr>
            <w:tcW w:w="143" w:type="dxa"/>
          </w:tcPr>
          <w:p w:rsidR="00F77826" w:rsidRDefault="00F77826"/>
        </w:tc>
        <w:tc>
          <w:tcPr>
            <w:tcW w:w="285" w:type="dxa"/>
          </w:tcPr>
          <w:p w:rsidR="00F77826" w:rsidRDefault="00F7782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77826" w:rsidRPr="00987778" w:rsidRDefault="009877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41.03.04 Политология (высшее образование - бакалавриат)</w:t>
            </w:r>
          </w:p>
          <w:p w:rsidR="00F77826" w:rsidRPr="00987778" w:rsidRDefault="009877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«Политология»</w:t>
            </w:r>
          </w:p>
          <w:p w:rsidR="00F77826" w:rsidRPr="00987778" w:rsidRDefault="009877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77826" w:rsidRPr="00987778">
        <w:trPr>
          <w:trHeight w:hRule="exact" w:val="138"/>
        </w:trPr>
        <w:tc>
          <w:tcPr>
            <w:tcW w:w="143" w:type="dxa"/>
          </w:tcPr>
          <w:p w:rsidR="00F77826" w:rsidRPr="00987778" w:rsidRDefault="00F7782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77826" w:rsidRPr="00987778" w:rsidRDefault="00F778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7826" w:rsidRPr="00987778" w:rsidRDefault="00F778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7826" w:rsidRPr="00987778" w:rsidRDefault="00F778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7826" w:rsidRPr="00987778" w:rsidRDefault="00F778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7826" w:rsidRPr="00987778" w:rsidRDefault="00F778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7826" w:rsidRPr="00987778" w:rsidRDefault="00F778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77826" w:rsidRPr="00987778" w:rsidRDefault="00F778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7826" w:rsidRPr="00987778" w:rsidRDefault="00F7782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77826" w:rsidRPr="00987778" w:rsidRDefault="00F77826">
            <w:pPr>
              <w:rPr>
                <w:lang w:val="ru-RU"/>
              </w:rPr>
            </w:pPr>
          </w:p>
        </w:tc>
      </w:tr>
      <w:tr w:rsidR="00F7782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77826" w:rsidRDefault="00987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F77826">
        <w:trPr>
          <w:trHeight w:hRule="exact" w:val="416"/>
        </w:trPr>
        <w:tc>
          <w:tcPr>
            <w:tcW w:w="143" w:type="dxa"/>
          </w:tcPr>
          <w:p w:rsidR="00F77826" w:rsidRDefault="00F77826"/>
        </w:tc>
        <w:tc>
          <w:tcPr>
            <w:tcW w:w="285" w:type="dxa"/>
          </w:tcPr>
          <w:p w:rsidR="00F77826" w:rsidRDefault="00F77826"/>
        </w:tc>
        <w:tc>
          <w:tcPr>
            <w:tcW w:w="710" w:type="dxa"/>
          </w:tcPr>
          <w:p w:rsidR="00F77826" w:rsidRDefault="00F77826"/>
        </w:tc>
        <w:tc>
          <w:tcPr>
            <w:tcW w:w="1419" w:type="dxa"/>
          </w:tcPr>
          <w:p w:rsidR="00F77826" w:rsidRDefault="00F77826"/>
        </w:tc>
        <w:tc>
          <w:tcPr>
            <w:tcW w:w="1419" w:type="dxa"/>
          </w:tcPr>
          <w:p w:rsidR="00F77826" w:rsidRDefault="00F77826"/>
        </w:tc>
        <w:tc>
          <w:tcPr>
            <w:tcW w:w="710" w:type="dxa"/>
          </w:tcPr>
          <w:p w:rsidR="00F77826" w:rsidRDefault="00F77826"/>
        </w:tc>
        <w:tc>
          <w:tcPr>
            <w:tcW w:w="426" w:type="dxa"/>
          </w:tcPr>
          <w:p w:rsidR="00F77826" w:rsidRDefault="00F77826"/>
        </w:tc>
        <w:tc>
          <w:tcPr>
            <w:tcW w:w="1277" w:type="dxa"/>
          </w:tcPr>
          <w:p w:rsidR="00F77826" w:rsidRDefault="00F77826"/>
        </w:tc>
        <w:tc>
          <w:tcPr>
            <w:tcW w:w="993" w:type="dxa"/>
          </w:tcPr>
          <w:p w:rsidR="00F77826" w:rsidRDefault="00F77826"/>
        </w:tc>
        <w:tc>
          <w:tcPr>
            <w:tcW w:w="2836" w:type="dxa"/>
          </w:tcPr>
          <w:p w:rsidR="00F77826" w:rsidRDefault="00F77826"/>
        </w:tc>
      </w:tr>
      <w:tr w:rsidR="00F7782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77826" w:rsidRDefault="009877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77826" w:rsidRDefault="00F77826"/>
        </w:tc>
        <w:tc>
          <w:tcPr>
            <w:tcW w:w="426" w:type="dxa"/>
          </w:tcPr>
          <w:p w:rsidR="00F77826" w:rsidRDefault="00F77826"/>
        </w:tc>
        <w:tc>
          <w:tcPr>
            <w:tcW w:w="1277" w:type="dxa"/>
          </w:tcPr>
          <w:p w:rsidR="00F77826" w:rsidRDefault="00F77826"/>
        </w:tc>
        <w:tc>
          <w:tcPr>
            <w:tcW w:w="993" w:type="dxa"/>
          </w:tcPr>
          <w:p w:rsidR="00F77826" w:rsidRDefault="00F77826"/>
        </w:tc>
        <w:tc>
          <w:tcPr>
            <w:tcW w:w="2836" w:type="dxa"/>
          </w:tcPr>
          <w:p w:rsidR="00F77826" w:rsidRDefault="00F77826"/>
        </w:tc>
      </w:tr>
      <w:tr w:rsidR="00F77826">
        <w:trPr>
          <w:trHeight w:hRule="exact" w:val="155"/>
        </w:trPr>
        <w:tc>
          <w:tcPr>
            <w:tcW w:w="143" w:type="dxa"/>
          </w:tcPr>
          <w:p w:rsidR="00F77826" w:rsidRDefault="00F77826"/>
        </w:tc>
        <w:tc>
          <w:tcPr>
            <w:tcW w:w="285" w:type="dxa"/>
          </w:tcPr>
          <w:p w:rsidR="00F77826" w:rsidRDefault="00F77826"/>
        </w:tc>
        <w:tc>
          <w:tcPr>
            <w:tcW w:w="710" w:type="dxa"/>
          </w:tcPr>
          <w:p w:rsidR="00F77826" w:rsidRDefault="00F77826"/>
        </w:tc>
        <w:tc>
          <w:tcPr>
            <w:tcW w:w="1419" w:type="dxa"/>
          </w:tcPr>
          <w:p w:rsidR="00F77826" w:rsidRDefault="00F77826"/>
        </w:tc>
        <w:tc>
          <w:tcPr>
            <w:tcW w:w="1419" w:type="dxa"/>
          </w:tcPr>
          <w:p w:rsidR="00F77826" w:rsidRDefault="00F77826"/>
        </w:tc>
        <w:tc>
          <w:tcPr>
            <w:tcW w:w="710" w:type="dxa"/>
          </w:tcPr>
          <w:p w:rsidR="00F77826" w:rsidRDefault="00F77826"/>
        </w:tc>
        <w:tc>
          <w:tcPr>
            <w:tcW w:w="426" w:type="dxa"/>
          </w:tcPr>
          <w:p w:rsidR="00F77826" w:rsidRDefault="00F77826"/>
        </w:tc>
        <w:tc>
          <w:tcPr>
            <w:tcW w:w="1277" w:type="dxa"/>
          </w:tcPr>
          <w:p w:rsidR="00F77826" w:rsidRDefault="00F77826"/>
        </w:tc>
        <w:tc>
          <w:tcPr>
            <w:tcW w:w="993" w:type="dxa"/>
          </w:tcPr>
          <w:p w:rsidR="00F77826" w:rsidRDefault="00F77826"/>
        </w:tc>
        <w:tc>
          <w:tcPr>
            <w:tcW w:w="2836" w:type="dxa"/>
          </w:tcPr>
          <w:p w:rsidR="00F77826" w:rsidRDefault="00F77826"/>
        </w:tc>
      </w:tr>
      <w:tr w:rsidR="00F77826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826" w:rsidRDefault="00F77826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826" w:rsidRDefault="00F77826"/>
        </w:tc>
      </w:tr>
      <w:tr w:rsidR="00F77826" w:rsidRPr="0098777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826" w:rsidRDefault="009877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826" w:rsidRPr="00987778" w:rsidRDefault="00987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F77826" w:rsidRPr="00987778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77826" w:rsidRPr="00987778" w:rsidRDefault="00F7782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826" w:rsidRPr="00987778" w:rsidRDefault="00F77826">
            <w:pPr>
              <w:rPr>
                <w:lang w:val="ru-RU"/>
              </w:rPr>
            </w:pPr>
          </w:p>
        </w:tc>
      </w:tr>
      <w:tr w:rsidR="00F77826" w:rsidRPr="0098777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826" w:rsidRDefault="009877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07.011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826" w:rsidRPr="00987778" w:rsidRDefault="00987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В СФЕРЕ НАЦИОНАЛЬНЫХ И РЕЛИГИОЗНЫХ ОТНОШЕНИЙ</w:t>
            </w:r>
          </w:p>
        </w:tc>
      </w:tr>
      <w:tr w:rsidR="00F7782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826" w:rsidRDefault="009877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826" w:rsidRDefault="009877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ПО ИНФОРМАЦИОННЫМ ТЕХНОЛОГИЯМ</w:t>
            </w:r>
          </w:p>
        </w:tc>
      </w:tr>
      <w:tr w:rsidR="00F77826">
        <w:trPr>
          <w:trHeight w:hRule="exact" w:val="124"/>
        </w:trPr>
        <w:tc>
          <w:tcPr>
            <w:tcW w:w="143" w:type="dxa"/>
          </w:tcPr>
          <w:p w:rsidR="00F77826" w:rsidRDefault="00F77826"/>
        </w:tc>
        <w:tc>
          <w:tcPr>
            <w:tcW w:w="285" w:type="dxa"/>
          </w:tcPr>
          <w:p w:rsidR="00F77826" w:rsidRDefault="00F77826"/>
        </w:tc>
        <w:tc>
          <w:tcPr>
            <w:tcW w:w="710" w:type="dxa"/>
          </w:tcPr>
          <w:p w:rsidR="00F77826" w:rsidRDefault="00F77826"/>
        </w:tc>
        <w:tc>
          <w:tcPr>
            <w:tcW w:w="1419" w:type="dxa"/>
          </w:tcPr>
          <w:p w:rsidR="00F77826" w:rsidRDefault="00F77826"/>
        </w:tc>
        <w:tc>
          <w:tcPr>
            <w:tcW w:w="1419" w:type="dxa"/>
          </w:tcPr>
          <w:p w:rsidR="00F77826" w:rsidRDefault="00F77826"/>
        </w:tc>
        <w:tc>
          <w:tcPr>
            <w:tcW w:w="710" w:type="dxa"/>
          </w:tcPr>
          <w:p w:rsidR="00F77826" w:rsidRDefault="00F77826"/>
        </w:tc>
        <w:tc>
          <w:tcPr>
            <w:tcW w:w="426" w:type="dxa"/>
          </w:tcPr>
          <w:p w:rsidR="00F77826" w:rsidRDefault="00F77826"/>
        </w:tc>
        <w:tc>
          <w:tcPr>
            <w:tcW w:w="1277" w:type="dxa"/>
          </w:tcPr>
          <w:p w:rsidR="00F77826" w:rsidRDefault="00F77826"/>
        </w:tc>
        <w:tc>
          <w:tcPr>
            <w:tcW w:w="993" w:type="dxa"/>
          </w:tcPr>
          <w:p w:rsidR="00F77826" w:rsidRDefault="00F77826"/>
        </w:tc>
        <w:tc>
          <w:tcPr>
            <w:tcW w:w="2836" w:type="dxa"/>
          </w:tcPr>
          <w:p w:rsidR="00F77826" w:rsidRDefault="00F77826"/>
        </w:tc>
      </w:tr>
      <w:tr w:rsidR="00F77826" w:rsidRPr="0098777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77826" w:rsidRDefault="009877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77826" w:rsidRPr="00987778" w:rsidRDefault="00987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научно- исследовательский, информационно- коммуникативный, консультативный</w:t>
            </w:r>
          </w:p>
        </w:tc>
      </w:tr>
      <w:tr w:rsidR="00F77826" w:rsidRPr="00987778">
        <w:trPr>
          <w:trHeight w:hRule="exact" w:val="577"/>
        </w:trPr>
        <w:tc>
          <w:tcPr>
            <w:tcW w:w="143" w:type="dxa"/>
          </w:tcPr>
          <w:p w:rsidR="00F77826" w:rsidRPr="00987778" w:rsidRDefault="00F7782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77826" w:rsidRPr="00987778" w:rsidRDefault="00F778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7826" w:rsidRPr="00987778" w:rsidRDefault="00F778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7826" w:rsidRPr="00987778" w:rsidRDefault="00F778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7826" w:rsidRPr="00987778" w:rsidRDefault="00F778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7826" w:rsidRPr="00987778" w:rsidRDefault="00F778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7826" w:rsidRPr="00987778" w:rsidRDefault="00F77826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77826" w:rsidRPr="00987778" w:rsidRDefault="00F77826">
            <w:pPr>
              <w:rPr>
                <w:lang w:val="ru-RU"/>
              </w:rPr>
            </w:pPr>
          </w:p>
        </w:tc>
      </w:tr>
      <w:tr w:rsidR="00F77826" w:rsidRPr="00987778">
        <w:trPr>
          <w:trHeight w:hRule="exact" w:val="1590"/>
        </w:trPr>
        <w:tc>
          <w:tcPr>
            <w:tcW w:w="143" w:type="dxa"/>
          </w:tcPr>
          <w:p w:rsidR="00F77826" w:rsidRPr="00987778" w:rsidRDefault="00F7782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77826" w:rsidRPr="00987778" w:rsidRDefault="00F778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7826" w:rsidRPr="00987778" w:rsidRDefault="00F778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7826" w:rsidRPr="00987778" w:rsidRDefault="00F778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7826" w:rsidRPr="00987778" w:rsidRDefault="00F778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7826" w:rsidRPr="00987778" w:rsidRDefault="00F778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7826" w:rsidRPr="00987778" w:rsidRDefault="00F778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77826" w:rsidRPr="00987778" w:rsidRDefault="00F778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7826" w:rsidRPr="00987778" w:rsidRDefault="00F7782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77826" w:rsidRPr="00987778" w:rsidRDefault="00F77826">
            <w:pPr>
              <w:rPr>
                <w:lang w:val="ru-RU"/>
              </w:rPr>
            </w:pPr>
          </w:p>
        </w:tc>
      </w:tr>
      <w:tr w:rsidR="00F77826">
        <w:trPr>
          <w:trHeight w:hRule="exact" w:val="277"/>
        </w:trPr>
        <w:tc>
          <w:tcPr>
            <w:tcW w:w="143" w:type="dxa"/>
          </w:tcPr>
          <w:p w:rsidR="00F77826" w:rsidRPr="00987778" w:rsidRDefault="00F77826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77826" w:rsidRDefault="00987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77826">
        <w:trPr>
          <w:trHeight w:hRule="exact" w:val="138"/>
        </w:trPr>
        <w:tc>
          <w:tcPr>
            <w:tcW w:w="143" w:type="dxa"/>
          </w:tcPr>
          <w:p w:rsidR="00F77826" w:rsidRDefault="00F7782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77826" w:rsidRDefault="00F77826"/>
        </w:tc>
      </w:tr>
      <w:tr w:rsidR="00F77826">
        <w:trPr>
          <w:trHeight w:hRule="exact" w:val="1666"/>
        </w:trPr>
        <w:tc>
          <w:tcPr>
            <w:tcW w:w="143" w:type="dxa"/>
          </w:tcPr>
          <w:p w:rsidR="00F77826" w:rsidRDefault="00F7782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77826" w:rsidRPr="00987778" w:rsidRDefault="009877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F77826" w:rsidRPr="00987778" w:rsidRDefault="00F778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77826" w:rsidRPr="00987778" w:rsidRDefault="009877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77826" w:rsidRPr="00987778" w:rsidRDefault="00F778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77826" w:rsidRDefault="00987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77826" w:rsidRDefault="009877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77826" w:rsidRPr="00987778" w:rsidTr="00987778">
        <w:trPr>
          <w:trHeight w:hRule="exact" w:val="2222"/>
        </w:trPr>
        <w:tc>
          <w:tcPr>
            <w:tcW w:w="10274" w:type="dxa"/>
            <w:shd w:val="clear" w:color="000000" w:fill="FFFFFF"/>
            <w:tcMar>
              <w:left w:w="34" w:type="dxa"/>
              <w:right w:w="34" w:type="dxa"/>
            </w:tcMar>
          </w:tcPr>
          <w:p w:rsidR="00F77826" w:rsidRPr="00987778" w:rsidRDefault="00987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77826" w:rsidRPr="00987778" w:rsidRDefault="00F778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77826" w:rsidRPr="00987778" w:rsidRDefault="00987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/Кузнецова Е.К./</w:t>
            </w:r>
          </w:p>
          <w:p w:rsidR="00F77826" w:rsidRPr="00987778" w:rsidRDefault="00F778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77826" w:rsidRPr="00987778" w:rsidRDefault="00987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F77826" w:rsidRDefault="009877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  <w:p w:rsidR="00987778" w:rsidRDefault="00987778" w:rsidP="00987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</w:t>
            </w:r>
          </w:p>
          <w:p w:rsidR="00987778" w:rsidRPr="00987778" w:rsidRDefault="00987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F77826" w:rsidRPr="00987778" w:rsidRDefault="00987778">
      <w:pPr>
        <w:rPr>
          <w:sz w:val="0"/>
          <w:szCs w:val="0"/>
          <w:lang w:val="ru-RU"/>
        </w:rPr>
      </w:pPr>
      <w:r w:rsidRPr="009877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78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826" w:rsidRDefault="00987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77826">
        <w:trPr>
          <w:trHeight w:hRule="exact" w:val="555"/>
        </w:trPr>
        <w:tc>
          <w:tcPr>
            <w:tcW w:w="9640" w:type="dxa"/>
          </w:tcPr>
          <w:p w:rsidR="00F77826" w:rsidRDefault="00F77826"/>
        </w:tc>
      </w:tr>
      <w:tr w:rsidR="00F7782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826" w:rsidRPr="00987778" w:rsidRDefault="00987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77826" w:rsidRPr="00987778" w:rsidRDefault="00987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77826" w:rsidRPr="00987778" w:rsidRDefault="00987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77826" w:rsidRPr="00987778" w:rsidRDefault="00987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77826" w:rsidRPr="00987778" w:rsidRDefault="00987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77826" w:rsidRPr="00987778" w:rsidRDefault="00987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77826" w:rsidRPr="00987778" w:rsidRDefault="00987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77826" w:rsidRPr="00987778" w:rsidRDefault="00987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77826" w:rsidRPr="00987778" w:rsidRDefault="00987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77826" w:rsidRPr="00987778" w:rsidRDefault="00987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77826" w:rsidRPr="00987778" w:rsidRDefault="00987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77826" w:rsidRDefault="009877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77826" w:rsidRDefault="009877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7826" w:rsidRPr="009877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826" w:rsidRPr="00987778" w:rsidRDefault="00987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77826" w:rsidRPr="00987778">
        <w:trPr>
          <w:trHeight w:hRule="exact" w:val="143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826" w:rsidRPr="00987778" w:rsidRDefault="00987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77826" w:rsidRPr="00987778" w:rsidRDefault="00987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(далее - ФГОС ВО, Федеральный государственный образовательный стандарт высшего образования);</w:t>
            </w:r>
          </w:p>
          <w:p w:rsidR="00F77826" w:rsidRPr="00987778" w:rsidRDefault="00987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77826" w:rsidRPr="00987778" w:rsidRDefault="00987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77826" w:rsidRPr="00987778" w:rsidRDefault="00987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77826" w:rsidRPr="00987778" w:rsidRDefault="00987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77826" w:rsidRPr="00987778" w:rsidRDefault="00987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77826" w:rsidRPr="00987778" w:rsidRDefault="00987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77826" w:rsidRPr="00987778" w:rsidRDefault="00987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77826" w:rsidRPr="00987778" w:rsidRDefault="00987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41.03.04 Политология направленность (профиль) программы: «Политология»; форма обучения – очно-заочная на 2021/2022 учебный год, утвержденным приказом ректора от 30.08.2021 №94;</w:t>
            </w:r>
          </w:p>
          <w:p w:rsidR="00F77826" w:rsidRPr="00987778" w:rsidRDefault="00987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«Противодействие коррупции» в течение 2021/2022 учебного года:</w:t>
            </w:r>
          </w:p>
          <w:p w:rsidR="00F77826" w:rsidRPr="00987778" w:rsidRDefault="00987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41.03.04 Политология;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F77826" w:rsidRPr="00987778">
        <w:trPr>
          <w:trHeight w:hRule="exact" w:val="138"/>
        </w:trPr>
        <w:tc>
          <w:tcPr>
            <w:tcW w:w="9640" w:type="dxa"/>
          </w:tcPr>
          <w:p w:rsidR="00F77826" w:rsidRPr="00987778" w:rsidRDefault="00F77826">
            <w:pPr>
              <w:rPr>
                <w:lang w:val="ru-RU"/>
              </w:rPr>
            </w:pPr>
          </w:p>
        </w:tc>
      </w:tr>
      <w:tr w:rsidR="00F77826" w:rsidRPr="00987778">
        <w:trPr>
          <w:trHeight w:hRule="exact" w:val="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826" w:rsidRPr="00987778" w:rsidRDefault="00987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К.М.02.04 «Противодействие коррупции».</w:t>
            </w:r>
          </w:p>
          <w:p w:rsidR="00F77826" w:rsidRPr="00987778" w:rsidRDefault="00987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</w:t>
            </w:r>
          </w:p>
        </w:tc>
      </w:tr>
    </w:tbl>
    <w:p w:rsidR="00F77826" w:rsidRPr="00987778" w:rsidRDefault="00987778">
      <w:pPr>
        <w:rPr>
          <w:sz w:val="0"/>
          <w:szCs w:val="0"/>
          <w:lang w:val="ru-RU"/>
        </w:rPr>
      </w:pPr>
      <w:r w:rsidRPr="009877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7826" w:rsidRPr="009877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826" w:rsidRPr="00987778" w:rsidRDefault="00987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результаты обучения по дисциплине, соотнесенные с индикаторами достижения компетенций:</w:t>
            </w:r>
          </w:p>
        </w:tc>
      </w:tr>
      <w:tr w:rsidR="00F77826" w:rsidRPr="00987778">
        <w:trPr>
          <w:trHeight w:hRule="exact" w:val="138"/>
        </w:trPr>
        <w:tc>
          <w:tcPr>
            <w:tcW w:w="9640" w:type="dxa"/>
          </w:tcPr>
          <w:p w:rsidR="00F77826" w:rsidRPr="00987778" w:rsidRDefault="00F77826">
            <w:pPr>
              <w:rPr>
                <w:lang w:val="ru-RU"/>
              </w:rPr>
            </w:pPr>
          </w:p>
        </w:tc>
      </w:tr>
      <w:tr w:rsidR="00F77826" w:rsidRPr="0098777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826" w:rsidRPr="00987778" w:rsidRDefault="00987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77826" w:rsidRPr="00987778" w:rsidRDefault="00987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«Противодействие коррупции»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77826" w:rsidRPr="0098777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826" w:rsidRPr="00987778" w:rsidRDefault="00987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F77826" w:rsidRPr="00987778" w:rsidRDefault="00987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F778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826" w:rsidRPr="00987778" w:rsidRDefault="00F778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77826" w:rsidRDefault="009877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77826" w:rsidRPr="009877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826" w:rsidRPr="00987778" w:rsidRDefault="00987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виды источников информации, методы поиска, сбора и обработки информации</w:t>
            </w:r>
          </w:p>
        </w:tc>
      </w:tr>
      <w:tr w:rsidR="00F77826" w:rsidRPr="0098777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826" w:rsidRPr="00987778" w:rsidRDefault="00987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общенаучные методы критического анализа и синтеза информации</w:t>
            </w:r>
          </w:p>
        </w:tc>
      </w:tr>
      <w:tr w:rsidR="00F77826" w:rsidRPr="009877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826" w:rsidRPr="00987778" w:rsidRDefault="00987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методы выявления противоречий разных источников информации и поиска достоверных суждений</w:t>
            </w:r>
          </w:p>
        </w:tc>
      </w:tr>
      <w:tr w:rsidR="00F77826" w:rsidRPr="009877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826" w:rsidRPr="00987778" w:rsidRDefault="00987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анализировать поставленную задачу, а также проводить анализ ее базовых компонентов</w:t>
            </w:r>
          </w:p>
        </w:tc>
      </w:tr>
      <w:tr w:rsidR="00F77826" w:rsidRPr="009877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826" w:rsidRPr="00987778" w:rsidRDefault="00987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осуществлять декомпозицию поставленной задачи, логически выстраивать этапы ее решения</w:t>
            </w:r>
          </w:p>
        </w:tc>
      </w:tr>
      <w:tr w:rsidR="00F77826" w:rsidRPr="009877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826" w:rsidRPr="00987778" w:rsidRDefault="00987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использовать метод системного подхода для критической оценки информации, необходимой для решения задачи</w:t>
            </w:r>
          </w:p>
        </w:tc>
      </w:tr>
      <w:tr w:rsidR="00F77826" w:rsidRPr="009877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826" w:rsidRPr="00987778" w:rsidRDefault="00987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владеть навыком предлагать различные варианты решения задач, оценивая их последствия</w:t>
            </w:r>
          </w:p>
        </w:tc>
      </w:tr>
      <w:tr w:rsidR="00F77826" w:rsidRPr="00987778">
        <w:trPr>
          <w:trHeight w:hRule="exact" w:val="277"/>
        </w:trPr>
        <w:tc>
          <w:tcPr>
            <w:tcW w:w="9640" w:type="dxa"/>
          </w:tcPr>
          <w:p w:rsidR="00F77826" w:rsidRPr="00987778" w:rsidRDefault="00F77826">
            <w:pPr>
              <w:rPr>
                <w:lang w:val="ru-RU"/>
              </w:rPr>
            </w:pPr>
          </w:p>
        </w:tc>
      </w:tr>
      <w:tr w:rsidR="00F77826" w:rsidRPr="009877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826" w:rsidRPr="00987778" w:rsidRDefault="00987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УК-10</w:t>
            </w:r>
          </w:p>
          <w:p w:rsidR="00F77826" w:rsidRPr="00987778" w:rsidRDefault="00987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нетерпимое отношение к коррупционному поведению</w:t>
            </w:r>
          </w:p>
        </w:tc>
      </w:tr>
      <w:tr w:rsidR="00F778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826" w:rsidRPr="00987778" w:rsidRDefault="00F778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77826" w:rsidRDefault="009877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77826" w:rsidRPr="009877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826" w:rsidRPr="00987778" w:rsidRDefault="00987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УК-10.1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F77826" w:rsidRPr="009877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826" w:rsidRPr="00987778" w:rsidRDefault="00987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УК-10.2 знать базовые этические ценности по основным вопросам гражданско- этического характера</w:t>
            </w:r>
          </w:p>
        </w:tc>
      </w:tr>
      <w:tr w:rsidR="00F77826" w:rsidRPr="009877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826" w:rsidRPr="00987778" w:rsidRDefault="00987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УК-10.3 уметь давать правовую и этическую оценку ситуациям, связанным с коррупционным поведением</w:t>
            </w:r>
          </w:p>
        </w:tc>
      </w:tr>
      <w:tr w:rsidR="00F77826" w:rsidRPr="009877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826" w:rsidRPr="00987778" w:rsidRDefault="00987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УК-10.4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F77826" w:rsidRPr="0098777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826" w:rsidRPr="00987778" w:rsidRDefault="00987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УК-10.5 владеть навыками рефлексии и конструктивного разрешения проблемных ситуаций, связанных с нарушением гражданских прав, применением манипулятивных технологий формирования ложных и антиправовых действий</w:t>
            </w:r>
          </w:p>
        </w:tc>
      </w:tr>
      <w:tr w:rsidR="00F77826" w:rsidRPr="0098777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826" w:rsidRPr="00987778" w:rsidRDefault="00987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УК-10.6 владеть навыками работы с законодательными и другими нормативными правовыми актами, регулирующими борьбу с коррупцией в различных областях жизнедеятельности</w:t>
            </w:r>
          </w:p>
        </w:tc>
      </w:tr>
    </w:tbl>
    <w:p w:rsidR="00F77826" w:rsidRPr="00987778" w:rsidRDefault="00987778">
      <w:pPr>
        <w:rPr>
          <w:sz w:val="0"/>
          <w:szCs w:val="0"/>
          <w:lang w:val="ru-RU"/>
        </w:rPr>
      </w:pPr>
      <w:r w:rsidRPr="009877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77826" w:rsidRPr="00987778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77826" w:rsidRPr="00987778" w:rsidRDefault="00987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F77826" w:rsidRPr="00987778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77826" w:rsidRPr="00987778" w:rsidRDefault="00F778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77826" w:rsidRPr="00987778" w:rsidRDefault="00987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К.М.02.04 «Противодействие коррупции»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 управленческий модуль основной профессиональной образовательной программы высшего образования - бакалавриат по направлению подготовки 41.03.04 Политология.</w:t>
            </w:r>
          </w:p>
        </w:tc>
      </w:tr>
      <w:tr w:rsidR="00F77826" w:rsidRPr="00987778">
        <w:trPr>
          <w:trHeight w:hRule="exact" w:val="138"/>
        </w:trPr>
        <w:tc>
          <w:tcPr>
            <w:tcW w:w="3970" w:type="dxa"/>
          </w:tcPr>
          <w:p w:rsidR="00F77826" w:rsidRPr="00987778" w:rsidRDefault="00F7782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77826" w:rsidRPr="00987778" w:rsidRDefault="00F7782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77826" w:rsidRPr="00987778" w:rsidRDefault="00F778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7826" w:rsidRPr="00987778" w:rsidRDefault="00F778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7826" w:rsidRPr="00987778" w:rsidRDefault="00F7782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77826" w:rsidRPr="00987778" w:rsidRDefault="00F778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7826" w:rsidRPr="00987778" w:rsidRDefault="00F77826">
            <w:pPr>
              <w:rPr>
                <w:lang w:val="ru-RU"/>
              </w:rPr>
            </w:pPr>
          </w:p>
        </w:tc>
      </w:tr>
      <w:tr w:rsidR="00F77826" w:rsidRPr="0098777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826" w:rsidRDefault="00987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826" w:rsidRPr="00987778" w:rsidRDefault="009877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77826" w:rsidRPr="00987778" w:rsidRDefault="009877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77826" w:rsidRPr="00987778" w:rsidRDefault="009877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77826" w:rsidRPr="00987778" w:rsidRDefault="009877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77826" w:rsidRPr="00987778" w:rsidRDefault="009877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7782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826" w:rsidRDefault="00987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826" w:rsidRDefault="00F77826"/>
        </w:tc>
      </w:tr>
      <w:tr w:rsidR="00F77826" w:rsidRPr="0098777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826" w:rsidRPr="00987778" w:rsidRDefault="009877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826" w:rsidRPr="00987778" w:rsidRDefault="009877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826" w:rsidRPr="00987778" w:rsidRDefault="00F77826">
            <w:pPr>
              <w:rPr>
                <w:lang w:val="ru-RU"/>
              </w:rPr>
            </w:pPr>
          </w:p>
        </w:tc>
      </w:tr>
      <w:tr w:rsidR="00F77826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826" w:rsidRPr="00987778" w:rsidRDefault="00987778">
            <w:pPr>
              <w:spacing w:after="0" w:line="240" w:lineRule="auto"/>
              <w:jc w:val="center"/>
              <w:rPr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lang w:val="ru-RU"/>
              </w:rPr>
              <w:t>Правоведение</w:t>
            </w:r>
          </w:p>
          <w:p w:rsidR="00F77826" w:rsidRPr="00987778" w:rsidRDefault="00987778">
            <w:pPr>
              <w:spacing w:after="0" w:line="240" w:lineRule="auto"/>
              <w:jc w:val="center"/>
              <w:rPr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  <w:p w:rsidR="00F77826" w:rsidRPr="00987778" w:rsidRDefault="00987778">
            <w:pPr>
              <w:spacing w:after="0" w:line="240" w:lineRule="auto"/>
              <w:jc w:val="center"/>
              <w:rPr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lang w:val="ru-RU"/>
              </w:rPr>
              <w:t>Мировая политика и международные отношения</w:t>
            </w:r>
          </w:p>
          <w:p w:rsidR="00F77826" w:rsidRPr="00987778" w:rsidRDefault="00987778">
            <w:pPr>
              <w:spacing w:after="0" w:line="240" w:lineRule="auto"/>
              <w:jc w:val="center"/>
              <w:rPr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lang w:val="ru-RU"/>
              </w:rPr>
              <w:t>Политическая конфликтология</w:t>
            </w:r>
          </w:p>
          <w:p w:rsidR="00F77826" w:rsidRDefault="009877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Политическая теория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826" w:rsidRPr="00987778" w:rsidRDefault="00987778">
            <w:pPr>
              <w:spacing w:after="0" w:line="240" w:lineRule="auto"/>
              <w:jc w:val="center"/>
              <w:rPr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lang w:val="ru-RU"/>
              </w:rPr>
              <w:t>Книгоиздательское дело</w:t>
            </w:r>
          </w:p>
          <w:p w:rsidR="00F77826" w:rsidRPr="00987778" w:rsidRDefault="00987778">
            <w:pPr>
              <w:spacing w:after="0" w:line="240" w:lineRule="auto"/>
              <w:jc w:val="center"/>
              <w:rPr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F77826" w:rsidRPr="00987778" w:rsidRDefault="00987778">
            <w:pPr>
              <w:spacing w:after="0" w:line="240" w:lineRule="auto"/>
              <w:jc w:val="center"/>
              <w:rPr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F77826" w:rsidRPr="00987778" w:rsidRDefault="00987778">
            <w:pPr>
              <w:spacing w:after="0" w:line="240" w:lineRule="auto"/>
              <w:jc w:val="center"/>
              <w:rPr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lang w:val="ru-RU"/>
              </w:rPr>
              <w:t>Творческие мастерские</w:t>
            </w:r>
          </w:p>
          <w:p w:rsidR="00F77826" w:rsidRPr="00987778" w:rsidRDefault="00987778">
            <w:pPr>
              <w:spacing w:after="0" w:line="240" w:lineRule="auto"/>
              <w:jc w:val="center"/>
              <w:rPr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F77826" w:rsidRPr="00987778" w:rsidRDefault="00987778">
            <w:pPr>
              <w:spacing w:after="0" w:line="240" w:lineRule="auto"/>
              <w:jc w:val="center"/>
              <w:rPr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  <w:p w:rsidR="00F77826" w:rsidRPr="00987778" w:rsidRDefault="00987778">
            <w:pPr>
              <w:spacing w:after="0" w:line="240" w:lineRule="auto"/>
              <w:jc w:val="center"/>
              <w:rPr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lang w:val="ru-RU"/>
              </w:rPr>
              <w:t>Современное телевидение</w:t>
            </w:r>
          </w:p>
          <w:p w:rsidR="00F77826" w:rsidRPr="00987778" w:rsidRDefault="00987778">
            <w:pPr>
              <w:spacing w:after="0" w:line="240" w:lineRule="auto"/>
              <w:jc w:val="center"/>
              <w:rPr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F77826" w:rsidRDefault="009877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826" w:rsidRDefault="00987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УК-10</w:t>
            </w:r>
          </w:p>
        </w:tc>
      </w:tr>
      <w:tr w:rsidR="00F77826">
        <w:trPr>
          <w:trHeight w:hRule="exact" w:val="138"/>
        </w:trPr>
        <w:tc>
          <w:tcPr>
            <w:tcW w:w="3970" w:type="dxa"/>
          </w:tcPr>
          <w:p w:rsidR="00F77826" w:rsidRDefault="00F77826"/>
        </w:tc>
        <w:tc>
          <w:tcPr>
            <w:tcW w:w="1702" w:type="dxa"/>
          </w:tcPr>
          <w:p w:rsidR="00F77826" w:rsidRDefault="00F77826"/>
        </w:tc>
        <w:tc>
          <w:tcPr>
            <w:tcW w:w="1702" w:type="dxa"/>
          </w:tcPr>
          <w:p w:rsidR="00F77826" w:rsidRDefault="00F77826"/>
        </w:tc>
        <w:tc>
          <w:tcPr>
            <w:tcW w:w="426" w:type="dxa"/>
          </w:tcPr>
          <w:p w:rsidR="00F77826" w:rsidRDefault="00F77826"/>
        </w:tc>
        <w:tc>
          <w:tcPr>
            <w:tcW w:w="710" w:type="dxa"/>
          </w:tcPr>
          <w:p w:rsidR="00F77826" w:rsidRDefault="00F77826"/>
        </w:tc>
        <w:tc>
          <w:tcPr>
            <w:tcW w:w="143" w:type="dxa"/>
          </w:tcPr>
          <w:p w:rsidR="00F77826" w:rsidRDefault="00F77826"/>
        </w:tc>
        <w:tc>
          <w:tcPr>
            <w:tcW w:w="993" w:type="dxa"/>
          </w:tcPr>
          <w:p w:rsidR="00F77826" w:rsidRDefault="00F77826"/>
        </w:tc>
      </w:tr>
      <w:tr w:rsidR="00F77826" w:rsidRPr="0098777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77826" w:rsidRPr="00987778" w:rsidRDefault="00987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7782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77826" w:rsidRPr="00987778" w:rsidRDefault="009877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77826" w:rsidRDefault="00987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77826">
        <w:trPr>
          <w:trHeight w:hRule="exact" w:val="138"/>
        </w:trPr>
        <w:tc>
          <w:tcPr>
            <w:tcW w:w="3970" w:type="dxa"/>
          </w:tcPr>
          <w:p w:rsidR="00F77826" w:rsidRDefault="00F77826"/>
        </w:tc>
        <w:tc>
          <w:tcPr>
            <w:tcW w:w="1702" w:type="dxa"/>
          </w:tcPr>
          <w:p w:rsidR="00F77826" w:rsidRDefault="00F77826"/>
        </w:tc>
        <w:tc>
          <w:tcPr>
            <w:tcW w:w="1702" w:type="dxa"/>
          </w:tcPr>
          <w:p w:rsidR="00F77826" w:rsidRDefault="00F77826"/>
        </w:tc>
        <w:tc>
          <w:tcPr>
            <w:tcW w:w="426" w:type="dxa"/>
          </w:tcPr>
          <w:p w:rsidR="00F77826" w:rsidRDefault="00F77826"/>
        </w:tc>
        <w:tc>
          <w:tcPr>
            <w:tcW w:w="710" w:type="dxa"/>
          </w:tcPr>
          <w:p w:rsidR="00F77826" w:rsidRDefault="00F77826"/>
        </w:tc>
        <w:tc>
          <w:tcPr>
            <w:tcW w:w="143" w:type="dxa"/>
          </w:tcPr>
          <w:p w:rsidR="00F77826" w:rsidRDefault="00F77826"/>
        </w:tc>
        <w:tc>
          <w:tcPr>
            <w:tcW w:w="993" w:type="dxa"/>
          </w:tcPr>
          <w:p w:rsidR="00F77826" w:rsidRDefault="00F77826"/>
        </w:tc>
      </w:tr>
      <w:tr w:rsidR="00F778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826" w:rsidRDefault="009877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826" w:rsidRDefault="00987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778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826" w:rsidRDefault="009877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826" w:rsidRDefault="00987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778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826" w:rsidRDefault="009877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826" w:rsidRDefault="00987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78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826" w:rsidRDefault="009877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826" w:rsidRDefault="00987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F778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826" w:rsidRDefault="009877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826" w:rsidRDefault="00987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78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826" w:rsidRDefault="009877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826" w:rsidRDefault="00987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778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826" w:rsidRDefault="009877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826" w:rsidRDefault="00987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7826">
        <w:trPr>
          <w:trHeight w:hRule="exact" w:val="416"/>
        </w:trPr>
        <w:tc>
          <w:tcPr>
            <w:tcW w:w="3970" w:type="dxa"/>
          </w:tcPr>
          <w:p w:rsidR="00F77826" w:rsidRDefault="00F77826"/>
        </w:tc>
        <w:tc>
          <w:tcPr>
            <w:tcW w:w="1702" w:type="dxa"/>
          </w:tcPr>
          <w:p w:rsidR="00F77826" w:rsidRDefault="00F77826"/>
        </w:tc>
        <w:tc>
          <w:tcPr>
            <w:tcW w:w="1702" w:type="dxa"/>
          </w:tcPr>
          <w:p w:rsidR="00F77826" w:rsidRDefault="00F77826"/>
        </w:tc>
        <w:tc>
          <w:tcPr>
            <w:tcW w:w="426" w:type="dxa"/>
          </w:tcPr>
          <w:p w:rsidR="00F77826" w:rsidRDefault="00F77826"/>
        </w:tc>
        <w:tc>
          <w:tcPr>
            <w:tcW w:w="710" w:type="dxa"/>
          </w:tcPr>
          <w:p w:rsidR="00F77826" w:rsidRDefault="00F77826"/>
        </w:tc>
        <w:tc>
          <w:tcPr>
            <w:tcW w:w="143" w:type="dxa"/>
          </w:tcPr>
          <w:p w:rsidR="00F77826" w:rsidRDefault="00F77826"/>
        </w:tc>
        <w:tc>
          <w:tcPr>
            <w:tcW w:w="993" w:type="dxa"/>
          </w:tcPr>
          <w:p w:rsidR="00F77826" w:rsidRDefault="00F77826"/>
        </w:tc>
      </w:tr>
      <w:tr w:rsidR="00F778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826" w:rsidRDefault="009877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826" w:rsidRDefault="00987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F77826">
        <w:trPr>
          <w:trHeight w:hRule="exact" w:val="277"/>
        </w:trPr>
        <w:tc>
          <w:tcPr>
            <w:tcW w:w="3970" w:type="dxa"/>
          </w:tcPr>
          <w:p w:rsidR="00F77826" w:rsidRDefault="00F77826"/>
        </w:tc>
        <w:tc>
          <w:tcPr>
            <w:tcW w:w="1702" w:type="dxa"/>
          </w:tcPr>
          <w:p w:rsidR="00F77826" w:rsidRDefault="00F77826"/>
        </w:tc>
        <w:tc>
          <w:tcPr>
            <w:tcW w:w="1702" w:type="dxa"/>
          </w:tcPr>
          <w:p w:rsidR="00F77826" w:rsidRDefault="00F77826"/>
        </w:tc>
        <w:tc>
          <w:tcPr>
            <w:tcW w:w="426" w:type="dxa"/>
          </w:tcPr>
          <w:p w:rsidR="00F77826" w:rsidRDefault="00F77826"/>
        </w:tc>
        <w:tc>
          <w:tcPr>
            <w:tcW w:w="710" w:type="dxa"/>
          </w:tcPr>
          <w:p w:rsidR="00F77826" w:rsidRDefault="00F77826"/>
        </w:tc>
        <w:tc>
          <w:tcPr>
            <w:tcW w:w="143" w:type="dxa"/>
          </w:tcPr>
          <w:p w:rsidR="00F77826" w:rsidRDefault="00F77826"/>
        </w:tc>
        <w:tc>
          <w:tcPr>
            <w:tcW w:w="993" w:type="dxa"/>
          </w:tcPr>
          <w:p w:rsidR="00F77826" w:rsidRDefault="00F77826"/>
        </w:tc>
      </w:tr>
      <w:tr w:rsidR="00F7782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77826" w:rsidRPr="00987778" w:rsidRDefault="00F778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77826" w:rsidRPr="00987778" w:rsidRDefault="009877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77826" w:rsidRPr="00987778" w:rsidRDefault="00F778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77826" w:rsidRDefault="00987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77826">
        <w:trPr>
          <w:trHeight w:hRule="exact" w:val="416"/>
        </w:trPr>
        <w:tc>
          <w:tcPr>
            <w:tcW w:w="3970" w:type="dxa"/>
          </w:tcPr>
          <w:p w:rsidR="00F77826" w:rsidRDefault="00F77826"/>
        </w:tc>
        <w:tc>
          <w:tcPr>
            <w:tcW w:w="1702" w:type="dxa"/>
          </w:tcPr>
          <w:p w:rsidR="00F77826" w:rsidRDefault="00F77826"/>
        </w:tc>
        <w:tc>
          <w:tcPr>
            <w:tcW w:w="1702" w:type="dxa"/>
          </w:tcPr>
          <w:p w:rsidR="00F77826" w:rsidRDefault="00F77826"/>
        </w:tc>
        <w:tc>
          <w:tcPr>
            <w:tcW w:w="426" w:type="dxa"/>
          </w:tcPr>
          <w:p w:rsidR="00F77826" w:rsidRDefault="00F77826"/>
        </w:tc>
        <w:tc>
          <w:tcPr>
            <w:tcW w:w="710" w:type="dxa"/>
          </w:tcPr>
          <w:p w:rsidR="00F77826" w:rsidRDefault="00F77826"/>
        </w:tc>
        <w:tc>
          <w:tcPr>
            <w:tcW w:w="143" w:type="dxa"/>
          </w:tcPr>
          <w:p w:rsidR="00F77826" w:rsidRDefault="00F77826"/>
        </w:tc>
        <w:tc>
          <w:tcPr>
            <w:tcW w:w="993" w:type="dxa"/>
          </w:tcPr>
          <w:p w:rsidR="00F77826" w:rsidRDefault="00F77826"/>
        </w:tc>
      </w:tr>
      <w:tr w:rsidR="00F7782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826" w:rsidRDefault="00987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826" w:rsidRDefault="00987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826" w:rsidRDefault="00987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826" w:rsidRDefault="00987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77826" w:rsidRPr="0098777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7826" w:rsidRPr="00987778" w:rsidRDefault="00987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природа  и последствия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7826" w:rsidRPr="00987778" w:rsidRDefault="00F77826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7826" w:rsidRPr="00987778" w:rsidRDefault="00F77826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7826" w:rsidRPr="00987778" w:rsidRDefault="00F77826">
            <w:pPr>
              <w:rPr>
                <w:lang w:val="ru-RU"/>
              </w:rPr>
            </w:pPr>
          </w:p>
        </w:tc>
      </w:tr>
      <w:tr w:rsidR="00F7782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826" w:rsidRDefault="009877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826" w:rsidRDefault="00987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826" w:rsidRDefault="00987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826" w:rsidRDefault="00987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F77826" w:rsidRDefault="009877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778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826" w:rsidRDefault="009877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826" w:rsidRDefault="00987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826" w:rsidRDefault="00987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826" w:rsidRDefault="00987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778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826" w:rsidRDefault="009877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826" w:rsidRDefault="00987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826" w:rsidRDefault="00987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826" w:rsidRDefault="00987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77826" w:rsidRPr="009877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7826" w:rsidRPr="00987778" w:rsidRDefault="00987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Институциональные основы противодействия коррупции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7826" w:rsidRPr="00987778" w:rsidRDefault="00F7782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7826" w:rsidRPr="00987778" w:rsidRDefault="00F7782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7826" w:rsidRPr="00987778" w:rsidRDefault="00F77826">
            <w:pPr>
              <w:rPr>
                <w:lang w:val="ru-RU"/>
              </w:rPr>
            </w:pPr>
          </w:p>
        </w:tc>
      </w:tr>
      <w:tr w:rsidR="00F778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826" w:rsidRDefault="009877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826" w:rsidRDefault="00987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826" w:rsidRDefault="00987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826" w:rsidRDefault="00987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782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826" w:rsidRPr="00987778" w:rsidRDefault="00987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826" w:rsidRDefault="00987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826" w:rsidRDefault="00987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826" w:rsidRDefault="00987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778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826" w:rsidRDefault="009877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826" w:rsidRDefault="00987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826" w:rsidRDefault="00987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826" w:rsidRDefault="00987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77826" w:rsidRPr="009877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7826" w:rsidRPr="00987778" w:rsidRDefault="00987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7826" w:rsidRPr="00987778" w:rsidRDefault="00F7782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7826" w:rsidRPr="00987778" w:rsidRDefault="00F7782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7826" w:rsidRPr="00987778" w:rsidRDefault="00F77826">
            <w:pPr>
              <w:rPr>
                <w:lang w:val="ru-RU"/>
              </w:rPr>
            </w:pPr>
          </w:p>
        </w:tc>
      </w:tr>
      <w:tr w:rsidR="00F778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826" w:rsidRPr="00987778" w:rsidRDefault="00987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826" w:rsidRDefault="00987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826" w:rsidRDefault="00987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826" w:rsidRDefault="00987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78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826" w:rsidRPr="00987778" w:rsidRDefault="00987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826" w:rsidRDefault="00987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826" w:rsidRDefault="00987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826" w:rsidRDefault="00987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778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826" w:rsidRDefault="009877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826" w:rsidRDefault="00987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826" w:rsidRDefault="00987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826" w:rsidRDefault="00987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F778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826" w:rsidRDefault="00F7782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826" w:rsidRDefault="00987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826" w:rsidRDefault="00987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826" w:rsidRDefault="00987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782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826" w:rsidRDefault="009877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826" w:rsidRDefault="00F778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826" w:rsidRDefault="00F778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826" w:rsidRDefault="00987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77826" w:rsidRPr="00987778">
        <w:trPr>
          <w:trHeight w:hRule="exact" w:val="981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77826" w:rsidRPr="00987778" w:rsidRDefault="00F778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77826" w:rsidRPr="00987778" w:rsidRDefault="009877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77826" w:rsidRPr="00987778" w:rsidRDefault="009877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77826" w:rsidRPr="00987778" w:rsidRDefault="009877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77826" w:rsidRPr="00987778" w:rsidRDefault="009877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77826" w:rsidRPr="00987778" w:rsidRDefault="009877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877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77826" w:rsidRPr="00987778" w:rsidRDefault="009877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77826" w:rsidRPr="00987778" w:rsidRDefault="009877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</w:t>
            </w:r>
          </w:p>
        </w:tc>
      </w:tr>
    </w:tbl>
    <w:p w:rsidR="00F77826" w:rsidRPr="00987778" w:rsidRDefault="00987778">
      <w:pPr>
        <w:rPr>
          <w:sz w:val="0"/>
          <w:szCs w:val="0"/>
          <w:lang w:val="ru-RU"/>
        </w:rPr>
      </w:pPr>
      <w:r w:rsidRPr="009877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7826" w:rsidRPr="00987778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826" w:rsidRDefault="0098777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F77826" w:rsidRPr="00987778" w:rsidRDefault="009877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77826" w:rsidRPr="00987778" w:rsidRDefault="009877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778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826" w:rsidRPr="00987778" w:rsidRDefault="00F778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77826" w:rsidRDefault="009877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778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826" w:rsidRDefault="00987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7782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77826" w:rsidRDefault="00987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</w:tr>
      <w:tr w:rsidR="00F7782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77826" w:rsidRDefault="00F77826"/>
        </w:tc>
      </w:tr>
      <w:tr w:rsidR="00F77826" w:rsidRPr="0098777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826" w:rsidRPr="00987778" w:rsidRDefault="00987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стандарты противодействия коррупции. Основные способы борьбы с ней.</w:t>
            </w:r>
          </w:p>
        </w:tc>
      </w:tr>
      <w:tr w:rsidR="00F778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826" w:rsidRDefault="00987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</w:tr>
      <w:tr w:rsidR="00F7782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826" w:rsidRDefault="009877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нормативные правовые акты в сфере противодействии коррупции. Система правовых средств противодеи̌ствия коррупции. Национальная стратегия противодействия коррупции и Национальный план противодействия коррупции. Органы государственной власти, участвующие в разработке и реализации направлений государственной политики в сфере противодействия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антикоррупционных программ органов власти.</w:t>
            </w:r>
          </w:p>
        </w:tc>
      </w:tr>
      <w:tr w:rsidR="00F77826" w:rsidRPr="009877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826" w:rsidRPr="00987778" w:rsidRDefault="009877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</w:tr>
      <w:tr w:rsidR="00F77826" w:rsidRPr="009877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826" w:rsidRPr="00987778" w:rsidRDefault="00F778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778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826" w:rsidRDefault="00987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77826">
        <w:trPr>
          <w:trHeight w:hRule="exact" w:val="14"/>
        </w:trPr>
        <w:tc>
          <w:tcPr>
            <w:tcW w:w="9640" w:type="dxa"/>
          </w:tcPr>
          <w:p w:rsidR="00F77826" w:rsidRDefault="00F77826"/>
        </w:tc>
      </w:tr>
      <w:tr w:rsidR="00F778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826" w:rsidRDefault="00987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F7782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826" w:rsidRDefault="009877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и социальные корни коррупции. Коррупция в современной России.</w:t>
            </w:r>
          </w:p>
        </w:tc>
      </w:tr>
    </w:tbl>
    <w:p w:rsidR="00F77826" w:rsidRDefault="009877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77826" w:rsidRPr="0098777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7826" w:rsidRPr="00987778" w:rsidRDefault="009877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</w:tr>
      <w:tr w:rsidR="00F77826" w:rsidRPr="0098777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7826" w:rsidRPr="00987778" w:rsidRDefault="00987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ведомственных рабочих групп, совещательных и экспертных комиссий в противодействии коррупции. Институты гражданского общества как субъекты общественного контроля. Политика государства в сфере взаимодействия институтов гражданского общества и органов власти.</w:t>
            </w:r>
          </w:p>
        </w:tc>
      </w:tr>
      <w:tr w:rsidR="00F77826" w:rsidRPr="00987778">
        <w:trPr>
          <w:trHeight w:hRule="exact" w:val="14"/>
        </w:trPr>
        <w:tc>
          <w:tcPr>
            <w:tcW w:w="285" w:type="dxa"/>
          </w:tcPr>
          <w:p w:rsidR="00F77826" w:rsidRPr="00987778" w:rsidRDefault="00F7782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F77826" w:rsidRPr="00987778" w:rsidRDefault="00F77826">
            <w:pPr>
              <w:rPr>
                <w:lang w:val="ru-RU"/>
              </w:rPr>
            </w:pPr>
          </w:p>
        </w:tc>
      </w:tr>
      <w:tr w:rsidR="00F77826" w:rsidRPr="00987778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7826" w:rsidRPr="00987778" w:rsidRDefault="009877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</w:tr>
      <w:tr w:rsidR="00F77826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7826" w:rsidRDefault="009877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Противодействие коррупции в системе управления народным хозяйством. Правовое антикоррупционное регулирование нормотворческой деятельности на федеральном, региональном и местном уровнях.  Исследование результатов применения мер по предупреждению, пресечению коррупции и мер ответственности за совершение коррупционных правонарушений.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совершенствования российского законодательства о противодействии коррупции.</w:t>
            </w:r>
          </w:p>
        </w:tc>
      </w:tr>
      <w:tr w:rsidR="00F77826" w:rsidRPr="0098777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7826" w:rsidRPr="00987778" w:rsidRDefault="00F778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77826" w:rsidRPr="00987778" w:rsidRDefault="00987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77826" w:rsidRPr="0098777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7826" w:rsidRPr="00987778" w:rsidRDefault="00987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«Противодействие коррупции» / Кузнецова Е.К.. – Омск: Изд-во Омской гуманитарной академии, 0.</w:t>
            </w:r>
          </w:p>
          <w:p w:rsidR="00F77826" w:rsidRPr="00987778" w:rsidRDefault="00987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77826" w:rsidRPr="00987778" w:rsidRDefault="00987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77826" w:rsidRPr="00987778" w:rsidRDefault="00987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77826" w:rsidRPr="00987778">
        <w:trPr>
          <w:trHeight w:hRule="exact" w:val="138"/>
        </w:trPr>
        <w:tc>
          <w:tcPr>
            <w:tcW w:w="285" w:type="dxa"/>
          </w:tcPr>
          <w:p w:rsidR="00F77826" w:rsidRPr="00987778" w:rsidRDefault="00F7782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F77826" w:rsidRPr="00987778" w:rsidRDefault="00F77826">
            <w:pPr>
              <w:rPr>
                <w:lang w:val="ru-RU"/>
              </w:rPr>
            </w:pPr>
          </w:p>
        </w:tc>
      </w:tr>
      <w:tr w:rsidR="00F7782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7826" w:rsidRPr="00987778" w:rsidRDefault="00987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77826" w:rsidRDefault="009877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77826" w:rsidRPr="00987778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7826" w:rsidRPr="00987778" w:rsidRDefault="0098777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Бурмистрова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Головко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Исламова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юридический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(филиал)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Генеральной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прокуратуры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РФ,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77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77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7778">
              <w:rPr>
                <w:lang w:val="ru-RU"/>
              </w:rPr>
              <w:t xml:space="preserve"> </w:t>
            </w:r>
            <w:hyperlink r:id="rId4" w:history="1">
              <w:r w:rsidR="00C402B8">
                <w:rPr>
                  <w:rStyle w:val="a3"/>
                  <w:lang w:val="ru-RU"/>
                </w:rPr>
                <w:t>http://www.iprbookshop.ru/73003.html</w:t>
              </w:r>
            </w:hyperlink>
            <w:r w:rsidRPr="00987778">
              <w:rPr>
                <w:lang w:val="ru-RU"/>
              </w:rPr>
              <w:t xml:space="preserve"> </w:t>
            </w:r>
          </w:p>
        </w:tc>
      </w:tr>
      <w:tr w:rsidR="00F77826" w:rsidRPr="00987778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7826" w:rsidRPr="00987778" w:rsidRDefault="0098777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Хабриева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Габов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Цирин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Ноздрачев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Абузярова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Кошаева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Ломакина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Матулис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Семилютина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Севальнев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Трунцевский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Черепанова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Хабриевой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сравнительного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правоведения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Правительстве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Юриспруденция,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77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978-5-9516-0815-4.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77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7778">
              <w:rPr>
                <w:lang w:val="ru-RU"/>
              </w:rPr>
              <w:t xml:space="preserve"> </w:t>
            </w:r>
            <w:hyperlink r:id="rId5" w:history="1">
              <w:r w:rsidR="00C402B8">
                <w:rPr>
                  <w:rStyle w:val="a3"/>
                  <w:lang w:val="ru-RU"/>
                </w:rPr>
                <w:t>http://www.iprbookshop.ru/86535.html</w:t>
              </w:r>
            </w:hyperlink>
            <w:r w:rsidRPr="00987778">
              <w:rPr>
                <w:lang w:val="ru-RU"/>
              </w:rPr>
              <w:t xml:space="preserve"> </w:t>
            </w:r>
          </w:p>
        </w:tc>
      </w:tr>
      <w:tr w:rsidR="00F77826">
        <w:trPr>
          <w:trHeight w:hRule="exact" w:val="277"/>
        </w:trPr>
        <w:tc>
          <w:tcPr>
            <w:tcW w:w="285" w:type="dxa"/>
          </w:tcPr>
          <w:p w:rsidR="00F77826" w:rsidRPr="00987778" w:rsidRDefault="00F7782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77826" w:rsidRDefault="009877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77826" w:rsidRPr="0098777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77826" w:rsidRPr="00987778" w:rsidRDefault="0098777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Басос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Илюшина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Ишеков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Казачкова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Кирилин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987778">
              <w:rPr>
                <w:lang w:val="ru-RU"/>
              </w:rPr>
              <w:t xml:space="preserve"> </w:t>
            </w:r>
          </w:p>
        </w:tc>
      </w:tr>
      <w:tr w:rsidR="00F77826" w:rsidRPr="00987778">
        <w:trPr>
          <w:trHeight w:hRule="exact" w:val="585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77826" w:rsidRPr="00987778" w:rsidRDefault="00F77826">
            <w:pPr>
              <w:rPr>
                <w:lang w:val="ru-RU"/>
              </w:rPr>
            </w:pPr>
          </w:p>
        </w:tc>
      </w:tr>
    </w:tbl>
    <w:p w:rsidR="00F77826" w:rsidRPr="00987778" w:rsidRDefault="00987778">
      <w:pPr>
        <w:rPr>
          <w:sz w:val="0"/>
          <w:szCs w:val="0"/>
          <w:lang w:val="ru-RU"/>
        </w:rPr>
      </w:pPr>
      <w:r w:rsidRPr="009877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7826" w:rsidRPr="0098777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826" w:rsidRPr="00987778" w:rsidRDefault="00987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В.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Малеванова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Фоменко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316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77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978-5-00094-613-8.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77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7778">
              <w:rPr>
                <w:lang w:val="ru-RU"/>
              </w:rPr>
              <w:t xml:space="preserve"> </w:t>
            </w:r>
            <w:hyperlink r:id="rId6" w:history="1">
              <w:r w:rsidR="00C402B8">
                <w:rPr>
                  <w:rStyle w:val="a3"/>
                  <w:lang w:val="ru-RU"/>
                </w:rPr>
                <w:t>http://www.iprbookshop.ru/86914.html</w:t>
              </w:r>
            </w:hyperlink>
            <w:r w:rsidRPr="00987778">
              <w:rPr>
                <w:lang w:val="ru-RU"/>
              </w:rPr>
              <w:t xml:space="preserve"> </w:t>
            </w:r>
          </w:p>
        </w:tc>
      </w:tr>
      <w:tr w:rsidR="00F77826" w:rsidRPr="0098777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826" w:rsidRPr="00987778" w:rsidRDefault="0098777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Шишкарёв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77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978-5-238-01232-2.</w:t>
            </w:r>
            <w:r w:rsidRPr="00987778">
              <w:rPr>
                <w:lang w:val="ru-RU"/>
              </w:rPr>
              <w:t xml:space="preserve">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77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7778">
              <w:rPr>
                <w:lang w:val="ru-RU"/>
              </w:rPr>
              <w:t xml:space="preserve"> </w:t>
            </w:r>
            <w:hyperlink r:id="rId7" w:history="1">
              <w:r w:rsidR="00C402B8">
                <w:rPr>
                  <w:rStyle w:val="a3"/>
                  <w:lang w:val="ru-RU"/>
                </w:rPr>
                <w:t>http://www.iprbookshop.ru/81827.html</w:t>
              </w:r>
            </w:hyperlink>
            <w:r w:rsidRPr="00987778">
              <w:rPr>
                <w:lang w:val="ru-RU"/>
              </w:rPr>
              <w:t xml:space="preserve"> </w:t>
            </w:r>
          </w:p>
        </w:tc>
      </w:tr>
      <w:tr w:rsidR="00F77826" w:rsidRPr="009877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826" w:rsidRPr="00987778" w:rsidRDefault="00987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77826" w:rsidRPr="00987778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826" w:rsidRPr="00987778" w:rsidRDefault="00987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C402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77826" w:rsidRPr="00987778" w:rsidRDefault="00987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C402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77826" w:rsidRPr="00987778" w:rsidRDefault="00987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C402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77826" w:rsidRPr="00987778" w:rsidRDefault="00987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C402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77826" w:rsidRPr="00987778" w:rsidRDefault="00987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C402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77826" w:rsidRPr="00987778" w:rsidRDefault="00987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2771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77826" w:rsidRPr="00987778" w:rsidRDefault="00987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C402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77826" w:rsidRPr="00987778" w:rsidRDefault="00987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C402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77826" w:rsidRPr="00987778" w:rsidRDefault="00987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C402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77826" w:rsidRPr="00987778" w:rsidRDefault="00987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C402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77826" w:rsidRPr="00987778" w:rsidRDefault="00987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C402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77826" w:rsidRPr="00987778" w:rsidRDefault="00987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C402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77826" w:rsidRPr="00987778" w:rsidRDefault="00987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C402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77826" w:rsidRPr="00987778" w:rsidRDefault="00987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77826" w:rsidRPr="00987778" w:rsidRDefault="00987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77826" w:rsidRPr="0098777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826" w:rsidRPr="00987778" w:rsidRDefault="00987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77826" w:rsidRPr="00987778">
        <w:trPr>
          <w:trHeight w:hRule="exact" w:val="28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826" w:rsidRPr="00987778" w:rsidRDefault="00987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</w:t>
            </w:r>
          </w:p>
        </w:tc>
      </w:tr>
    </w:tbl>
    <w:p w:rsidR="00F77826" w:rsidRPr="00987778" w:rsidRDefault="00987778">
      <w:pPr>
        <w:rPr>
          <w:sz w:val="0"/>
          <w:szCs w:val="0"/>
          <w:lang w:val="ru-RU"/>
        </w:rPr>
      </w:pPr>
      <w:r w:rsidRPr="009877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7826" w:rsidRPr="00987778">
        <w:trPr>
          <w:trHeight w:hRule="exact" w:val="10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826" w:rsidRPr="00987778" w:rsidRDefault="00987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77826" w:rsidRPr="00987778" w:rsidRDefault="00987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77826" w:rsidRPr="00987778" w:rsidRDefault="00987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77826" w:rsidRPr="00987778" w:rsidRDefault="00987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77826" w:rsidRPr="00987778" w:rsidRDefault="00987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77826" w:rsidRPr="00987778" w:rsidRDefault="00987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77826" w:rsidRPr="00987778" w:rsidRDefault="00987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77826" w:rsidRPr="00987778" w:rsidRDefault="00987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77826" w:rsidRPr="00987778" w:rsidRDefault="00987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77826" w:rsidRPr="00987778" w:rsidRDefault="00987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77826" w:rsidRPr="00987778" w:rsidRDefault="00987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77826" w:rsidRPr="0098777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826" w:rsidRPr="00987778" w:rsidRDefault="00987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77826" w:rsidRPr="0098777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826" w:rsidRPr="00987778" w:rsidRDefault="00987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77826" w:rsidRPr="00987778" w:rsidRDefault="00F778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77826" w:rsidRPr="00987778" w:rsidRDefault="00987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77826" w:rsidRDefault="009877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77826" w:rsidRDefault="009877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77826" w:rsidRPr="00987778" w:rsidRDefault="00987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77826" w:rsidRPr="00987778" w:rsidRDefault="00987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77826" w:rsidRPr="00987778" w:rsidRDefault="00987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77826" w:rsidRPr="00987778" w:rsidRDefault="00F778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77826" w:rsidRPr="00987778" w:rsidRDefault="00987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77826" w:rsidRPr="00987778">
        <w:trPr>
          <w:trHeight w:hRule="exact" w:val="5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826" w:rsidRPr="00987778" w:rsidRDefault="00987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C402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</w:tbl>
    <w:p w:rsidR="00F77826" w:rsidRPr="00987778" w:rsidRDefault="00987778">
      <w:pPr>
        <w:rPr>
          <w:sz w:val="0"/>
          <w:szCs w:val="0"/>
          <w:lang w:val="ru-RU"/>
        </w:rPr>
      </w:pPr>
      <w:r w:rsidRPr="009877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7826" w:rsidRPr="00987778">
        <w:trPr>
          <w:trHeight w:hRule="exact" w:val="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826" w:rsidRPr="00987778" w:rsidRDefault="00F77826">
            <w:pPr>
              <w:rPr>
                <w:lang w:val="ru-RU"/>
              </w:rPr>
            </w:pPr>
          </w:p>
        </w:tc>
      </w:tr>
      <w:tr w:rsidR="00F77826" w:rsidRPr="009877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826" w:rsidRPr="00987778" w:rsidRDefault="00987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C402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77826" w:rsidRPr="009877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826" w:rsidRPr="00987778" w:rsidRDefault="00987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C402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77826" w:rsidRPr="009877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826" w:rsidRPr="00987778" w:rsidRDefault="00987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C402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77826" w:rsidRPr="009877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826" w:rsidRPr="00987778" w:rsidRDefault="00987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2771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7782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826" w:rsidRDefault="009877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77826" w:rsidRPr="0098777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826" w:rsidRPr="00987778" w:rsidRDefault="00987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77826" w:rsidRPr="00987778" w:rsidRDefault="00987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77826" w:rsidRPr="00987778" w:rsidRDefault="00987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77826" w:rsidRPr="00987778" w:rsidRDefault="00987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77826" w:rsidRPr="00987778" w:rsidRDefault="00987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77826" w:rsidRPr="00987778" w:rsidRDefault="00987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77826" w:rsidRPr="00987778" w:rsidRDefault="00987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77826" w:rsidRPr="00987778" w:rsidRDefault="00987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77826" w:rsidRPr="00987778" w:rsidRDefault="00987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77826" w:rsidRPr="00987778" w:rsidRDefault="00987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77826" w:rsidRPr="00987778" w:rsidRDefault="00987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77826" w:rsidRPr="00987778" w:rsidRDefault="00987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77826" w:rsidRPr="00987778" w:rsidRDefault="00987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77826" w:rsidRPr="00987778" w:rsidRDefault="00987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77826" w:rsidRPr="00987778">
        <w:trPr>
          <w:trHeight w:hRule="exact" w:val="277"/>
        </w:trPr>
        <w:tc>
          <w:tcPr>
            <w:tcW w:w="9640" w:type="dxa"/>
          </w:tcPr>
          <w:p w:rsidR="00F77826" w:rsidRPr="00987778" w:rsidRDefault="00F77826">
            <w:pPr>
              <w:rPr>
                <w:lang w:val="ru-RU"/>
              </w:rPr>
            </w:pPr>
          </w:p>
        </w:tc>
      </w:tr>
      <w:tr w:rsidR="00F77826" w:rsidRPr="009877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826" w:rsidRPr="00987778" w:rsidRDefault="00987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77826" w:rsidRPr="00987778">
        <w:trPr>
          <w:trHeight w:hRule="exact" w:val="5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826" w:rsidRPr="00987778" w:rsidRDefault="00987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77826" w:rsidRPr="00987778" w:rsidRDefault="00987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77826" w:rsidRPr="00987778" w:rsidRDefault="00987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</w:tc>
      </w:tr>
    </w:tbl>
    <w:p w:rsidR="00F77826" w:rsidRPr="00987778" w:rsidRDefault="00987778">
      <w:pPr>
        <w:rPr>
          <w:sz w:val="0"/>
          <w:szCs w:val="0"/>
          <w:lang w:val="ru-RU"/>
        </w:rPr>
      </w:pPr>
      <w:r w:rsidRPr="009877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7826" w:rsidRPr="00987778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826" w:rsidRPr="00987778" w:rsidRDefault="00987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77826" w:rsidRPr="00987778" w:rsidRDefault="00987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2771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77826" w:rsidRPr="00987778" w:rsidRDefault="00987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7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77826" w:rsidRPr="00987778" w:rsidRDefault="00F77826">
      <w:pPr>
        <w:rPr>
          <w:lang w:val="ru-RU"/>
        </w:rPr>
      </w:pPr>
    </w:p>
    <w:sectPr w:rsidR="00F77826" w:rsidRPr="0098777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7712E"/>
    <w:rsid w:val="00987778"/>
    <w:rsid w:val="00C402B8"/>
    <w:rsid w:val="00D31453"/>
    <w:rsid w:val="00E209E2"/>
    <w:rsid w:val="00E576E1"/>
    <w:rsid w:val="00F7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315AC3-CAD4-4AD2-95A6-98610BA1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712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40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1827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6914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://www.iprbookshop.ru/86535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300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5733</Words>
  <Characters>32679</Characters>
  <Application>Microsoft Office Word</Application>
  <DocSecurity>0</DocSecurity>
  <Lines>272</Lines>
  <Paragraphs>76</Paragraphs>
  <ScaleCrop>false</ScaleCrop>
  <Company/>
  <LinksUpToDate>false</LinksUpToDate>
  <CharactersWithSpaces>38336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2021-2022_ФГОС3++2021_Бак-ОЗФО-Полит(21)_plx_Противодействие коррупции</dc:title>
  <dc:creator>FastReport.NET</dc:creator>
  <cp:lastModifiedBy>Mark Bernstorf</cp:lastModifiedBy>
  <cp:revision>5</cp:revision>
  <dcterms:created xsi:type="dcterms:W3CDTF">2022-02-21T10:46:00Z</dcterms:created>
  <dcterms:modified xsi:type="dcterms:W3CDTF">2022-11-12T16:33:00Z</dcterms:modified>
</cp:coreProperties>
</file>